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4FE0" w:rsidRDefault="002B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Tillamook Senior High – Athletic Hall of Fame Nomination </w:t>
      </w:r>
    </w:p>
    <w:p w14:paraId="00000002" w14:textId="77777777" w:rsidR="003A4FE0" w:rsidRDefault="003A4F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3A4FE0" w:rsidRDefault="002B0D0D">
      <w:pPr>
        <w:rPr>
          <w:sz w:val="24"/>
          <w:szCs w:val="24"/>
        </w:rPr>
      </w:pPr>
      <w:r>
        <w:rPr>
          <w:sz w:val="24"/>
          <w:szCs w:val="24"/>
        </w:rPr>
        <w:t xml:space="preserve">The Tillamook High School Hall of Fame is a tribute to outstanding individuals who, through their exceptional achievements, have brought honor to themselves, their school and their community.  To recognize and honor great individuals who have brought fame </w:t>
      </w:r>
      <w:r>
        <w:rPr>
          <w:sz w:val="24"/>
          <w:szCs w:val="24"/>
        </w:rPr>
        <w:t xml:space="preserve">to Tillamook High School through athletics.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inscription above Hall of Fame Wall at Tillamook High School. </w:t>
      </w:r>
    </w:p>
    <w:p w14:paraId="00000004" w14:textId="77777777" w:rsidR="003A4FE0" w:rsidRDefault="003A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A4FE0" w:rsidRDefault="002B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invite the community to nominate Tillamook High graduates, living or deceased, who have “Paid it forward” and made significant contributions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greater good of our community, country, and society.</w:t>
      </w:r>
    </w:p>
    <w:p w14:paraId="00000006" w14:textId="77777777" w:rsidR="003A4FE0" w:rsidRDefault="003A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A4FE0" w:rsidRDefault="002B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person you are nominating from Fall Sports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Only:_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00000008" w14:textId="77777777" w:rsidR="003A4FE0" w:rsidRDefault="002B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Please, Circle One:</w:t>
      </w:r>
    </w:p>
    <w:p w14:paraId="00000009" w14:textId="77777777" w:rsidR="003A4FE0" w:rsidRDefault="002B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Football, Volleyball,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Boy’s Soccer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Girl’s Soccer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Boy’s Cross Country or Girl’s Cross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14:paraId="0000000A" w14:textId="77777777" w:rsidR="003A4FE0" w:rsidRDefault="002B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*Fall (2020 SY), Winter (2021SY) &amp; Spring (2022SY); Nominations will be on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season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rotation in consecutive years* </w:t>
      </w:r>
    </w:p>
    <w:p w14:paraId="0000000B" w14:textId="77777777" w:rsidR="003A4FE0" w:rsidRDefault="003A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A4FE0" w:rsidRDefault="002B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Graduation year: ________________________________</w:t>
      </w:r>
    </w:p>
    <w:p w14:paraId="0000000D" w14:textId="77777777" w:rsidR="003A4FE0" w:rsidRDefault="003A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3A4FE0" w:rsidRDefault="002B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 your nominee’s contributions and accomplishments: (use back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form if necessary)</w:t>
      </w:r>
    </w:p>
    <w:p w14:paraId="0000000F" w14:textId="77777777" w:rsidR="003A4FE0" w:rsidRDefault="002B0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0000010" w14:textId="77777777" w:rsidR="003A4FE0" w:rsidRDefault="002B0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name: ____________________________________________________________________</w:t>
      </w:r>
    </w:p>
    <w:p w14:paraId="00000011" w14:textId="77777777" w:rsidR="003A4FE0" w:rsidRDefault="002B0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contact information: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Day phone: __________________________</w:t>
      </w:r>
    </w:p>
    <w:p w14:paraId="00000012" w14:textId="77777777" w:rsidR="003A4FE0" w:rsidRDefault="002B0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Evening phone: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00000013" w14:textId="77777777" w:rsidR="003A4FE0" w:rsidRDefault="002B0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Cell: ________________________________</w:t>
      </w:r>
    </w:p>
    <w:p w14:paraId="00000014" w14:textId="77777777" w:rsidR="003A4FE0" w:rsidRDefault="002B0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email address: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3A4FE0" w:rsidRDefault="002B0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Questions? Please contact Lonnie Eggert at Tillamook High School. (503) 812-1820 or email</w:t>
      </w:r>
    </w:p>
    <w:p w14:paraId="00000016" w14:textId="77777777" w:rsidR="003A4FE0" w:rsidRDefault="002B0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eggertl@tillamook.k12.or.us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3A4FE0" w:rsidRDefault="002B0D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this form to the Tillamook High Athletic Office, or mail to:</w:t>
      </w:r>
    </w:p>
    <w:p w14:paraId="00000018" w14:textId="77777777" w:rsidR="003A4FE0" w:rsidRDefault="002B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Tillamook High School</w:t>
      </w:r>
    </w:p>
    <w:p w14:paraId="00000019" w14:textId="77777777" w:rsidR="003A4FE0" w:rsidRDefault="002B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Attention: Athletics - H.O.F.</w:t>
      </w:r>
    </w:p>
    <w:p w14:paraId="0000001A" w14:textId="77777777" w:rsidR="003A4FE0" w:rsidRDefault="002B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2605 - 12th Street</w:t>
      </w:r>
    </w:p>
    <w:p w14:paraId="0000001B" w14:textId="77777777" w:rsidR="003A4FE0" w:rsidRDefault="002B0D0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Tillamook, OR  97141</w:t>
      </w:r>
    </w:p>
    <w:sectPr w:rsidR="003A4F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E0"/>
    <w:rsid w:val="002B0D0D"/>
    <w:rsid w:val="003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DCD8B-8BE9-4C81-A671-03B21484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ggertl@tillamook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Ne1O9IRopWEm+KpTFpzV6UQinw==">AMUW2mXDWkvlLMpXTXpuTEtutrKMYhlyOcWGu8cJRP/vePrMCWUR6AxjEiX1F3QDn7wHB9h9q2usNi5aenTQzHDwR8vZOa+9WSICK3Jo8/JCm3jQFaX5Us2iFNE8ulp2ZiSVCcBjMp74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Tillamook School District 9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Dickson</dc:creator>
  <cp:lastModifiedBy>Matt Dickson</cp:lastModifiedBy>
  <cp:revision>2</cp:revision>
  <dcterms:created xsi:type="dcterms:W3CDTF">2019-11-26T23:47:00Z</dcterms:created>
  <dcterms:modified xsi:type="dcterms:W3CDTF">2019-11-26T23:47:00Z</dcterms:modified>
</cp:coreProperties>
</file>